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88c06e3a34c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d3a39fd6e946c8" /></Relationships>
</file>