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d521646834b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60c3c0bc140be" /></Relationships>
</file>