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dda59435334ec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bc5ffbd2544bcd" /></Relationships>
</file>