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7425fc6f13466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9dd70234f847e7" /></Relationships>
</file>