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193ef6fe90415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7481cc362e846b7" /></Relationships>
</file>