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38a2582474a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f9849de7e94360" /></Relationships>
</file>