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b819f354a47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51cc61b4cd4ed9" /></Relationships>
</file>