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306bce2594d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292b0718934f2f" /></Relationships>
</file>