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8d7ce843a42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0cb49f0834c63" /></Relationships>
</file>