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c8bca646a4e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b4ce91981425e" /></Relationships>
</file>