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4dc8eb3db4c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709a1cf48f4735" /></Relationships>
</file>