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9b19d1b9340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8ab957f8d04f5d" /></Relationships>
</file>