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d5c2c376d41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26d0f87dee46d6" /></Relationships>
</file>