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45dec83e3540a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efb3197f4644eee" /></Relationships>
</file>