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0e8bd94714f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8d9d406e6d438b" /></Relationships>
</file>