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2a596979648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36bb97e60f45fb" /></Relationships>
</file>