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8111840ef409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ce383c5591427b" /></Relationships>
</file>