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67c1b627549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fbb133f254e28" /></Relationships>
</file>