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2e6f60839645a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3e3cd4779c41a2" /></Relationships>
</file>