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a4563b9f94a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83fda781584172" /></Relationships>
</file>