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8cf7161544a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6402c57e3745e7" /></Relationships>
</file>