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ca7dcbc514a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2ed6295654388" /></Relationships>
</file>