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81b9005da42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b5c075a6684b3c" /></Relationships>
</file>