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4ecbb248246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64ef02601a45ec" /></Relationships>
</file>