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92aea8dc8e43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c83a56131a470e" /></Relationships>
</file>