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55cc43cc748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df9c8b1ed348e7" /></Relationships>
</file>