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ef390777e41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7a0d5991b405c" /></Relationships>
</file>