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6b0f030af411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a16340901745ec" /></Relationships>
</file>