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7689e38d0460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fdf72aceb84349" /></Relationships>
</file>