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210feb415a425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fc1bb61a4bf4b6c" /></Relationships>
</file>