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44d32827014fd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fd36d8a8234f4e" /></Relationships>
</file>