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ec8f5de154a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3c4a5b02734d4b" /></Relationships>
</file>