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f7815b54f43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59fd2465114681" /></Relationships>
</file>