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8b31ba0104f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e23988cf474be5" /></Relationships>
</file>