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3e27df761d461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3cec36555f4015" /></Relationships>
</file>