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9ef37e1454408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bb592794a3427b" /></Relationships>
</file>