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5920017ed409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90ca89248e4c3a" /></Relationships>
</file>