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55498975143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109cfdc20d4bb2" /></Relationships>
</file>