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d67887cbd04e1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6a1eaef369b4bca" /></Relationships>
</file>