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9f451e41143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637fe7878f4f35" /></Relationships>
</file>