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ee19603cd4e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ded5a3a6274bfd" /></Relationships>
</file>