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06240c0da44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4ae39e4df24573" /></Relationships>
</file>