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f15adc3c46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fe74528cc747e5" /></Relationships>
</file>