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c0404fe6a3418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b1136a030d4cd6" /></Relationships>
</file>