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8a57f75544436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b4de63cfc24592" /></Relationships>
</file>