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df6553c2d4e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492866490f43ee" /></Relationships>
</file>