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f287e3fea45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43fc8c46ec4d7f" /></Relationships>
</file>