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840c57811d4f0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2970e3a38b40ad" /></Relationships>
</file>