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f151253edd4a7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e7c04881c841ea" /></Relationships>
</file>