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1e7a035834d6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f4da0747374d06" /></Relationships>
</file>